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55159" w:rsidRPr="00A11E5D" w14:paraId="1E74A5C5" w14:textId="77777777" w:rsidTr="005D0F0C">
        <w:tc>
          <w:tcPr>
            <w:tcW w:w="9242" w:type="dxa"/>
            <w:gridSpan w:val="2"/>
          </w:tcPr>
          <w:p w14:paraId="2EDE3A70" w14:textId="77777777" w:rsidR="00D55159" w:rsidRPr="00A11E5D" w:rsidRDefault="00D55159" w:rsidP="00D55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11E5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THPT PHÚ NHUẬN</w:t>
            </w:r>
          </w:p>
        </w:tc>
      </w:tr>
      <w:tr w:rsidR="00D55159" w:rsidRPr="00A11E5D" w14:paraId="080ABD6C" w14:textId="77777777" w:rsidTr="00D55159">
        <w:tc>
          <w:tcPr>
            <w:tcW w:w="4621" w:type="dxa"/>
          </w:tcPr>
          <w:p w14:paraId="7C082A30" w14:textId="77777777" w:rsidR="00D55159" w:rsidRPr="00A11E5D" w:rsidRDefault="00D55159" w:rsidP="00D5515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11E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BỘ MÔN: SINH HỌC</w:t>
            </w:r>
          </w:p>
          <w:p w14:paraId="60477968" w14:textId="77777777" w:rsidR="00D55159" w:rsidRPr="00A11E5D" w:rsidRDefault="00D55159" w:rsidP="00D5515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11E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KHỐI </w:t>
            </w:r>
            <w:r w:rsidR="000E19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LỚP: </w:t>
            </w:r>
            <w:r w:rsidRPr="00A11E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4621" w:type="dxa"/>
          </w:tcPr>
          <w:p w14:paraId="3109824B" w14:textId="77777777" w:rsidR="00D55159" w:rsidRPr="00A11E5D" w:rsidRDefault="00D55159" w:rsidP="00D5515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4D84638" w14:textId="77777777" w:rsidR="00D55159" w:rsidRPr="00A11E5D" w:rsidRDefault="00D55159" w:rsidP="00D5515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11E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Tuần 2,3 (từ 13/9 đến 26/9)</w:t>
            </w:r>
          </w:p>
        </w:tc>
      </w:tr>
    </w:tbl>
    <w:p w14:paraId="1F117B01" w14:textId="77777777" w:rsidR="003E7BCD" w:rsidRPr="00A11E5D" w:rsidRDefault="003E7BCD" w:rsidP="00D55159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7CA893A0" w14:textId="77777777" w:rsidR="00D55159" w:rsidRPr="00A11E5D" w:rsidRDefault="00D55159" w:rsidP="00A7141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b/>
          <w:sz w:val="26"/>
          <w:szCs w:val="26"/>
          <w:lang w:val="vi-VN"/>
        </w:rPr>
        <w:t>PHIẾU HƯỚNG DẪN HỌC SINH TỰ HỌC</w:t>
      </w:r>
    </w:p>
    <w:p w14:paraId="6A345F27" w14:textId="77777777" w:rsidR="00D55159" w:rsidRPr="00A11E5D" w:rsidRDefault="00D55159" w:rsidP="00A7141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b/>
          <w:sz w:val="26"/>
          <w:szCs w:val="26"/>
          <w:lang w:val="vi-VN"/>
        </w:rPr>
        <w:t>CHỦ ĐỀ: CÁC CẤP TỔ CHỨC CỦA THẾ GIỚI SỐNG (2 TIẾT)</w:t>
      </w:r>
    </w:p>
    <w:p w14:paraId="76334916" w14:textId="77777777" w:rsidR="00D55159" w:rsidRPr="00A11E5D" w:rsidRDefault="00D55159" w:rsidP="00D55159">
      <w:pPr>
        <w:spacing w:line="240" w:lineRule="auto"/>
        <w:ind w:left="-142" w:right="-23" w:firstLine="14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b/>
          <w:sz w:val="26"/>
          <w:szCs w:val="26"/>
          <w:lang w:val="vi-VN"/>
        </w:rPr>
        <w:t>I. Nhiệm vụ tự học, nguồn tài liệu cần tham khảo</w:t>
      </w:r>
    </w:p>
    <w:p w14:paraId="2887BCBE" w14:textId="77777777" w:rsidR="00D55159" w:rsidRPr="00A11E5D" w:rsidRDefault="00BF3569" w:rsidP="00BF3569">
      <w:pPr>
        <w:tabs>
          <w:tab w:val="left" w:pos="284"/>
        </w:tabs>
        <w:spacing w:line="240" w:lineRule="auto"/>
        <w:ind w:left="-142" w:right="-23"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1E5D">
        <w:rPr>
          <w:rFonts w:ascii="Times New Roman" w:hAnsi="Times New Roman" w:cs="Times New Roman"/>
          <w:b/>
          <w:sz w:val="26"/>
          <w:szCs w:val="26"/>
          <w:lang w:val="vi-VN"/>
        </w:rPr>
        <w:t>Nội dung 1:</w:t>
      </w:r>
      <w:r w:rsidRPr="00A11E5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71414" w:rsidRPr="00A11E5D">
        <w:rPr>
          <w:rFonts w:ascii="Times New Roman" w:hAnsi="Times New Roman" w:cs="Times New Roman"/>
          <w:b/>
          <w:sz w:val="26"/>
          <w:szCs w:val="26"/>
          <w:lang w:val="vi-VN"/>
        </w:rPr>
        <w:t>P</w:t>
      </w:r>
      <w:r w:rsidRPr="00A11E5D">
        <w:rPr>
          <w:rFonts w:ascii="Times New Roman" w:hAnsi="Times New Roman" w:cs="Times New Roman"/>
          <w:b/>
          <w:sz w:val="26"/>
          <w:szCs w:val="26"/>
          <w:lang w:val="vi-VN"/>
        </w:rPr>
        <w:t>hần I. Các cấp tổ chức của thế giới sống</w:t>
      </w:r>
      <w:r w:rsidRPr="00A11E5D">
        <w:rPr>
          <w:rFonts w:ascii="Times New Roman" w:hAnsi="Times New Roman" w:cs="Times New Roman"/>
          <w:sz w:val="26"/>
          <w:szCs w:val="26"/>
          <w:lang w:val="vi-VN"/>
        </w:rPr>
        <w:t xml:space="preserve">. Đọc SGK mục I bài 1 </w:t>
      </w:r>
      <w:r w:rsidR="00F12B48" w:rsidRPr="00A11E5D">
        <w:rPr>
          <w:rFonts w:ascii="Times New Roman" w:hAnsi="Times New Roman" w:cs="Times New Roman"/>
          <w:sz w:val="26"/>
          <w:szCs w:val="26"/>
          <w:lang w:val="vi-VN"/>
        </w:rPr>
        <w:t>trang 6, kèm quan sát hình 1. Các cấp tổ chức của thế giới sống SGK trang 7.</w:t>
      </w:r>
      <w:r w:rsidR="004A3D93" w:rsidRPr="00A11E5D">
        <w:rPr>
          <w:rFonts w:ascii="Times New Roman" w:hAnsi="Times New Roman" w:cs="Times New Roman"/>
          <w:sz w:val="26"/>
          <w:szCs w:val="26"/>
          <w:lang w:val="vi-VN"/>
        </w:rPr>
        <w:t xml:space="preserve"> Hoàn thành nội dung sau:</w:t>
      </w:r>
    </w:p>
    <w:p w14:paraId="7A60804A" w14:textId="77777777" w:rsidR="004A3D93" w:rsidRPr="00A11E5D" w:rsidRDefault="004A3D93" w:rsidP="004A3D93">
      <w:pPr>
        <w:ind w:right="-3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sz w:val="26"/>
          <w:szCs w:val="26"/>
          <w:lang w:val="vi-VN"/>
        </w:rPr>
        <w:t xml:space="preserve">1. </w:t>
      </w:r>
      <w:r w:rsidRPr="00A11E5D">
        <w:rPr>
          <w:rFonts w:ascii="Times New Roman" w:hAnsi="Times New Roman" w:cs="Times New Roman"/>
          <w:sz w:val="26"/>
          <w:szCs w:val="26"/>
          <w:lang w:val="sv-SE"/>
        </w:rPr>
        <w:t>Thế giới sống được chia thành các cấp tổ chức từ thấp đến cao</w:t>
      </w:r>
      <w:r w:rsidRPr="00A11E5D">
        <w:rPr>
          <w:rFonts w:ascii="Times New Roman" w:hAnsi="Times New Roman" w:cs="Times New Roman"/>
          <w:sz w:val="26"/>
          <w:szCs w:val="26"/>
          <w:lang w:val="vi-VN"/>
        </w:rPr>
        <w:t xml:space="preserve">: Nguyên tử </w:t>
      </w:r>
      <w:r w:rsidRPr="00A11E5D">
        <w:rPr>
          <w:rFonts w:ascii="Times New Roman" w:hAnsi="Times New Roman" w:cs="Times New Roman"/>
          <w:sz w:val="26"/>
          <w:szCs w:val="26"/>
          <w:lang w:val="vi-VN"/>
        </w:rPr>
        <w:sym w:font="Wingdings" w:char="F0E0"/>
      </w:r>
      <w:r w:rsidRPr="00A11E5D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  <w:r w:rsidRPr="00A11E5D">
        <w:rPr>
          <w:rFonts w:ascii="Times New Roman" w:hAnsi="Times New Roman" w:cs="Times New Roman"/>
          <w:sz w:val="26"/>
          <w:szCs w:val="26"/>
          <w:lang w:val="sv-SE"/>
        </w:rPr>
        <w:t>.</w:t>
      </w:r>
    </w:p>
    <w:p w14:paraId="63268AB8" w14:textId="77777777" w:rsidR="004A3D93" w:rsidRPr="00A11E5D" w:rsidRDefault="004A3D93" w:rsidP="004A3D93">
      <w:pPr>
        <w:tabs>
          <w:tab w:val="left" w:pos="284"/>
        </w:tabs>
        <w:spacing w:line="240" w:lineRule="auto"/>
        <w:ind w:left="-142" w:right="-23"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sz w:val="26"/>
          <w:szCs w:val="26"/>
          <w:lang w:val="vi-VN"/>
        </w:rPr>
        <w:t xml:space="preserve">2. Nội dung của </w:t>
      </w:r>
      <w:r w:rsidRPr="00A11E5D">
        <w:rPr>
          <w:rFonts w:ascii="Times New Roman" w:hAnsi="Times New Roman" w:cs="Times New Roman"/>
          <w:sz w:val="26"/>
          <w:szCs w:val="26"/>
          <w:lang w:val="sv-SE"/>
        </w:rPr>
        <w:t>Học thuyết tế bào:</w:t>
      </w:r>
      <w:r w:rsidRPr="00A11E5D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</w:t>
      </w:r>
    </w:p>
    <w:p w14:paraId="58A4AE27" w14:textId="77777777" w:rsidR="00F12B48" w:rsidRPr="00A11E5D" w:rsidRDefault="00F12B48" w:rsidP="00BF3569">
      <w:pPr>
        <w:tabs>
          <w:tab w:val="left" w:pos="284"/>
        </w:tabs>
        <w:spacing w:line="240" w:lineRule="auto"/>
        <w:ind w:left="-142" w:right="-23"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1E5D">
        <w:rPr>
          <w:rFonts w:ascii="Times New Roman" w:hAnsi="Times New Roman" w:cs="Times New Roman"/>
          <w:b/>
          <w:sz w:val="26"/>
          <w:szCs w:val="26"/>
          <w:lang w:val="vi-VN"/>
        </w:rPr>
        <w:t>Nội dung 2:</w:t>
      </w:r>
      <w:r w:rsidR="00A71414" w:rsidRPr="00A11E5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71414" w:rsidRPr="00A11E5D">
        <w:rPr>
          <w:rFonts w:ascii="Times New Roman" w:hAnsi="Times New Roman" w:cs="Times New Roman"/>
          <w:b/>
          <w:sz w:val="26"/>
          <w:szCs w:val="26"/>
          <w:lang w:val="vi-VN"/>
        </w:rPr>
        <w:t>P</w:t>
      </w:r>
      <w:r w:rsidRPr="00A11E5D">
        <w:rPr>
          <w:rFonts w:ascii="Times New Roman" w:hAnsi="Times New Roman" w:cs="Times New Roman"/>
          <w:b/>
          <w:sz w:val="26"/>
          <w:szCs w:val="26"/>
          <w:lang w:val="vi-VN"/>
        </w:rPr>
        <w:t>hần II. Đặc điểm chung của các cấp tổ chức sống</w:t>
      </w:r>
      <w:r w:rsidRPr="00A11E5D">
        <w:rPr>
          <w:rFonts w:ascii="Times New Roman" w:hAnsi="Times New Roman" w:cs="Times New Roman"/>
          <w:sz w:val="26"/>
          <w:szCs w:val="26"/>
          <w:lang w:val="vi-VN"/>
        </w:rPr>
        <w:t>. Đọc SGK mục II bài 1 trang 8 và 9.</w:t>
      </w:r>
      <w:r w:rsidR="004A3D93" w:rsidRPr="00A11E5D">
        <w:rPr>
          <w:rFonts w:ascii="Times New Roman" w:hAnsi="Times New Roman" w:cs="Times New Roman"/>
          <w:sz w:val="26"/>
          <w:szCs w:val="26"/>
          <w:lang w:val="vi-VN"/>
        </w:rPr>
        <w:t xml:space="preserve"> Trả lời được các câu hỏi sau:</w:t>
      </w:r>
    </w:p>
    <w:p w14:paraId="40B9EAEE" w14:textId="77777777" w:rsidR="00A71414" w:rsidRPr="00A11E5D" w:rsidRDefault="004A3D93" w:rsidP="00A71414">
      <w:pPr>
        <w:tabs>
          <w:tab w:val="left" w:pos="284"/>
        </w:tabs>
        <w:spacing w:line="240" w:lineRule="auto"/>
        <w:ind w:left="-142" w:right="-23"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sz w:val="26"/>
          <w:szCs w:val="26"/>
          <w:lang w:val="vi-VN"/>
        </w:rPr>
        <w:t>1. Nêu 3 đặc điểm chung của các cấp tổ chức sống?</w:t>
      </w:r>
    </w:p>
    <w:p w14:paraId="3776815B" w14:textId="77777777" w:rsidR="004A3D93" w:rsidRPr="00A11E5D" w:rsidRDefault="004A3D93" w:rsidP="00BF3569">
      <w:pPr>
        <w:tabs>
          <w:tab w:val="left" w:pos="284"/>
        </w:tabs>
        <w:spacing w:line="240" w:lineRule="auto"/>
        <w:ind w:left="-142" w:right="-23"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sz w:val="26"/>
          <w:szCs w:val="26"/>
          <w:lang w:val="vi-VN"/>
        </w:rPr>
        <w:t>2. Những đặc điểm nổi trội đặc trưng cho thế giới sống là gì?</w:t>
      </w:r>
    </w:p>
    <w:p w14:paraId="584D522E" w14:textId="77777777" w:rsidR="004A3D93" w:rsidRPr="00A11E5D" w:rsidRDefault="004A3D93" w:rsidP="00BF3569">
      <w:pPr>
        <w:tabs>
          <w:tab w:val="left" w:pos="284"/>
        </w:tabs>
        <w:spacing w:line="240" w:lineRule="auto"/>
        <w:ind w:left="-142" w:right="-23"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sz w:val="26"/>
          <w:szCs w:val="26"/>
          <w:lang w:val="vi-VN"/>
        </w:rPr>
        <w:t>3. Cho ví dụ về hệ thống mở và tự điều chỉnh của tổ chức sống?</w:t>
      </w:r>
    </w:p>
    <w:p w14:paraId="29568B8C" w14:textId="77777777" w:rsidR="00F12B48" w:rsidRPr="00A11E5D" w:rsidRDefault="00F12B48" w:rsidP="00BF3569">
      <w:pPr>
        <w:tabs>
          <w:tab w:val="left" w:pos="284"/>
        </w:tabs>
        <w:spacing w:line="240" w:lineRule="auto"/>
        <w:ind w:left="-142" w:right="-23"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sz w:val="26"/>
          <w:szCs w:val="26"/>
          <w:lang w:val="vi-VN"/>
        </w:rPr>
        <w:tab/>
        <w:t xml:space="preserve">Tham khảo thêm clip bài giảng: </w:t>
      </w:r>
      <w:hyperlink r:id="rId5" w:history="1">
        <w:r w:rsidRPr="00A11E5D">
          <w:rPr>
            <w:rStyle w:val="Hyperlink"/>
            <w:rFonts w:ascii="Times New Roman" w:hAnsi="Times New Roman" w:cs="Times New Roman"/>
            <w:sz w:val="26"/>
            <w:szCs w:val="26"/>
            <w:lang w:val="vi-VN"/>
          </w:rPr>
          <w:t>https://www.youtube.com/watch?v=xUYy0ig-u4Q</w:t>
        </w:r>
      </w:hyperlink>
    </w:p>
    <w:p w14:paraId="783455B8" w14:textId="77777777" w:rsidR="00F12B48" w:rsidRPr="00A11E5D" w:rsidRDefault="00F12B48" w:rsidP="00BF3569">
      <w:pPr>
        <w:tabs>
          <w:tab w:val="left" w:pos="284"/>
        </w:tabs>
        <w:spacing w:line="240" w:lineRule="auto"/>
        <w:ind w:left="-142" w:right="-23" w:firstLine="14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b/>
          <w:sz w:val="26"/>
          <w:szCs w:val="26"/>
          <w:lang w:val="vi-VN"/>
        </w:rPr>
        <w:t>II. Kiến thức cần ghi nhớ:</w:t>
      </w:r>
    </w:p>
    <w:p w14:paraId="0AC96836" w14:textId="77777777" w:rsidR="00F12B48" w:rsidRPr="00A11E5D" w:rsidRDefault="00A71414" w:rsidP="00BF3569">
      <w:pPr>
        <w:tabs>
          <w:tab w:val="left" w:pos="284"/>
        </w:tabs>
        <w:spacing w:line="240" w:lineRule="auto"/>
        <w:ind w:left="-142" w:right="-23" w:firstLine="14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b/>
          <w:sz w:val="26"/>
          <w:szCs w:val="26"/>
          <w:lang w:val="vi-VN"/>
        </w:rPr>
        <w:t>I. Các cấp tổ chức của thế giới sống</w:t>
      </w:r>
    </w:p>
    <w:p w14:paraId="6BAF968A" w14:textId="77777777" w:rsidR="00A71414" w:rsidRPr="00A11E5D" w:rsidRDefault="00A71414" w:rsidP="00A71414">
      <w:pPr>
        <w:ind w:right="-3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sz w:val="26"/>
          <w:szCs w:val="26"/>
          <w:lang w:val="sv-SE"/>
        </w:rPr>
        <w:t xml:space="preserve">- Thế giới sống được chia thành các cấp tổ chức từ thấp đến cao theo nguyên tắc thứ bậc: </w:t>
      </w:r>
      <w:r w:rsidRPr="00A11E5D">
        <w:rPr>
          <w:rFonts w:ascii="Times New Roman" w:hAnsi="Times New Roman" w:cs="Times New Roman"/>
          <w:i/>
          <w:sz w:val="26"/>
          <w:szCs w:val="26"/>
          <w:lang w:val="sv-SE"/>
        </w:rPr>
        <w:t>nguyên tử → phân tử → bào quan → tế bào → mô → cơ quan→ cơ thể → quần thể → quần xã →hệ sinh thái</w:t>
      </w:r>
      <w:r w:rsidRPr="00A11E5D">
        <w:rPr>
          <w:rFonts w:ascii="Times New Roman" w:hAnsi="Times New Roman" w:cs="Times New Roman"/>
          <w:sz w:val="26"/>
          <w:szCs w:val="26"/>
          <w:lang w:val="sv-SE"/>
        </w:rPr>
        <w:t>.</w:t>
      </w:r>
    </w:p>
    <w:p w14:paraId="4A2F0B71" w14:textId="77777777" w:rsidR="00A71414" w:rsidRPr="00A11E5D" w:rsidRDefault="00A71414" w:rsidP="00A71414">
      <w:pPr>
        <w:tabs>
          <w:tab w:val="left" w:pos="284"/>
        </w:tabs>
        <w:spacing w:line="240" w:lineRule="auto"/>
        <w:ind w:left="-142" w:right="-23" w:firstLine="142"/>
        <w:rPr>
          <w:rFonts w:ascii="Times New Roman" w:hAnsi="Times New Roman" w:cs="Times New Roman"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sz w:val="26"/>
          <w:szCs w:val="26"/>
          <w:lang w:val="sv-SE"/>
        </w:rPr>
        <w:tab/>
        <w:t xml:space="preserve">- Học thuyết tế bào: </w:t>
      </w:r>
      <w:r w:rsidRPr="00A11E5D">
        <w:rPr>
          <w:rFonts w:ascii="Times New Roman" w:hAnsi="Times New Roman" w:cs="Times New Roman"/>
          <w:i/>
          <w:sz w:val="26"/>
          <w:szCs w:val="26"/>
          <w:lang w:val="sv-SE"/>
        </w:rPr>
        <w:t>mọi cơ thể sinh vật đều được cấu tạo từ tế bào, tế bào chỉ được sinh ra từ sự phân chia tế bào</w:t>
      </w:r>
      <w:r w:rsidRPr="00A11E5D">
        <w:rPr>
          <w:rFonts w:ascii="Times New Roman" w:hAnsi="Times New Roman" w:cs="Times New Roman"/>
          <w:sz w:val="26"/>
          <w:szCs w:val="26"/>
          <w:lang w:val="sv-SE"/>
        </w:rPr>
        <w:t>.</w:t>
      </w:r>
    </w:p>
    <w:p w14:paraId="09D6C9B1" w14:textId="77777777" w:rsidR="00A71414" w:rsidRPr="00A11E5D" w:rsidRDefault="00A71414" w:rsidP="00A71414">
      <w:pPr>
        <w:tabs>
          <w:tab w:val="left" w:pos="284"/>
        </w:tabs>
        <w:spacing w:line="240" w:lineRule="auto"/>
        <w:ind w:left="-142" w:right="-23" w:firstLine="142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b/>
          <w:sz w:val="26"/>
          <w:szCs w:val="26"/>
          <w:lang w:val="vi-VN"/>
        </w:rPr>
        <w:t>II. Đặc điểm chung của các cấp tổ chức sống</w:t>
      </w:r>
    </w:p>
    <w:p w14:paraId="10044466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/>
          <w:iCs/>
          <w:sz w:val="26"/>
          <w:szCs w:val="26"/>
          <w:lang w:val="sv-SE"/>
        </w:rPr>
      </w:pPr>
      <w:r w:rsidRPr="00A11E5D">
        <w:rPr>
          <w:rFonts w:ascii="Times New Roman" w:hAnsi="Times New Roman" w:cs="Times New Roman"/>
          <w:b/>
          <w:iCs/>
          <w:sz w:val="26"/>
          <w:szCs w:val="26"/>
          <w:lang w:val="sv-SE"/>
        </w:rPr>
        <w:t>1. Tổ chức theo nguyên tắc thứ bậc</w:t>
      </w:r>
    </w:p>
    <w:p w14:paraId="0EC0C045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A11E5D">
        <w:rPr>
          <w:rFonts w:ascii="Times New Roman" w:hAnsi="Times New Roman" w:cs="Times New Roman"/>
          <w:sz w:val="26"/>
          <w:szCs w:val="26"/>
          <w:lang w:val="sv-SE"/>
        </w:rPr>
        <w:t xml:space="preserve">- Tổ chức sống cấp dưới làm </w:t>
      </w:r>
      <w:r w:rsidRPr="00A11E5D">
        <w:rPr>
          <w:rFonts w:ascii="Times New Roman" w:hAnsi="Times New Roman" w:cs="Times New Roman"/>
          <w:i/>
          <w:sz w:val="26"/>
          <w:szCs w:val="26"/>
          <w:lang w:val="sv-SE"/>
        </w:rPr>
        <w:t>nền tảng để xây dựng tổ chức sống cấp trên</w:t>
      </w:r>
      <w:r w:rsidRPr="00A11E5D">
        <w:rPr>
          <w:rFonts w:ascii="Times New Roman" w:hAnsi="Times New Roman" w:cs="Times New Roman"/>
          <w:sz w:val="26"/>
          <w:szCs w:val="26"/>
          <w:lang w:val="sv-SE"/>
        </w:rPr>
        <w:t xml:space="preserve">. </w:t>
      </w:r>
    </w:p>
    <w:p w14:paraId="139CC7EC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left="180" w:right="-3" w:hanging="1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sz w:val="26"/>
          <w:szCs w:val="26"/>
          <w:lang w:val="sv-SE"/>
        </w:rPr>
        <w:t xml:space="preserve">- Tổ chức sống cấp cao hơn </w:t>
      </w:r>
      <w:r w:rsidRPr="00A11E5D">
        <w:rPr>
          <w:rFonts w:ascii="Times New Roman" w:hAnsi="Times New Roman" w:cs="Times New Roman"/>
          <w:i/>
          <w:sz w:val="26"/>
          <w:szCs w:val="26"/>
          <w:lang w:val="sv-SE"/>
        </w:rPr>
        <w:t>mang những đặc điểm của tổ chức sống cấp thấp hơn và mang những đặc tính nổi trội</w:t>
      </w:r>
      <w:r w:rsidRPr="00A11E5D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A11E5D">
        <w:rPr>
          <w:rFonts w:ascii="Times New Roman" w:hAnsi="Times New Roman" w:cs="Times New Roman"/>
          <w:i/>
          <w:sz w:val="26"/>
          <w:szCs w:val="26"/>
          <w:lang w:val="sv-SE"/>
        </w:rPr>
        <w:t>trao đổi chất và năng lượng, sinh sản, sinh trưởng và phát triển, cảm ứng, khả năng tự điều chỉnh, tiến hóa thích nghi với môi trường sống</w:t>
      </w:r>
      <w:r w:rsidRPr="00A11E5D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0AE6CB3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  <w:lang w:val="sv-SE"/>
        </w:rPr>
      </w:pPr>
      <w:r w:rsidRPr="00A11E5D">
        <w:rPr>
          <w:rFonts w:ascii="Times New Roman" w:hAnsi="Times New Roman" w:cs="Times New Roman"/>
          <w:b/>
          <w:iCs/>
          <w:color w:val="000000"/>
          <w:sz w:val="26"/>
          <w:szCs w:val="26"/>
          <w:lang w:val="sv-SE"/>
        </w:rPr>
        <w:lastRenderedPageBreak/>
        <w:t>2. Hệ thống mở và tự điều chỉnh</w:t>
      </w:r>
    </w:p>
    <w:p w14:paraId="3E8CB8D6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color w:val="000000"/>
          <w:sz w:val="26"/>
          <w:szCs w:val="26"/>
          <w:lang w:val="sv-SE"/>
        </w:rPr>
      </w:pPr>
      <w:r w:rsidRPr="00A11E5D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A11E5D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Mọi cấp tổ chức sống có </w:t>
      </w:r>
      <w:r w:rsidRPr="00A11E5D">
        <w:rPr>
          <w:rFonts w:ascii="Times New Roman" w:hAnsi="Times New Roman" w:cs="Times New Roman"/>
          <w:i/>
          <w:color w:val="000000"/>
          <w:sz w:val="26"/>
          <w:szCs w:val="26"/>
          <w:lang w:val="sv-SE"/>
        </w:rPr>
        <w:t>cơ chế tự điều chỉnh đảm bảo duy trì và điều hoà sự cân bằng động trong hệ thống, giúp tổ chức sống có thể tồn tại và phát triển</w:t>
      </w:r>
      <w:r w:rsidRPr="00A11E5D">
        <w:rPr>
          <w:rFonts w:ascii="Times New Roman" w:hAnsi="Times New Roman" w:cs="Times New Roman"/>
          <w:color w:val="000000"/>
          <w:sz w:val="26"/>
          <w:szCs w:val="26"/>
          <w:lang w:val="sv-SE"/>
        </w:rPr>
        <w:t>.</w:t>
      </w:r>
    </w:p>
    <w:p w14:paraId="379BD138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  <w:lang w:val="sv-SE"/>
        </w:rPr>
      </w:pPr>
      <w:r w:rsidRPr="00A11E5D">
        <w:rPr>
          <w:rFonts w:ascii="Times New Roman" w:hAnsi="Times New Roman" w:cs="Times New Roman"/>
          <w:b/>
          <w:iCs/>
          <w:color w:val="000000"/>
          <w:sz w:val="26"/>
          <w:szCs w:val="26"/>
          <w:lang w:val="sv-SE"/>
        </w:rPr>
        <w:t>3. Thế giới sống liên tục tiến hoá</w:t>
      </w:r>
    </w:p>
    <w:p w14:paraId="6FB630BA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sv-SE"/>
        </w:rPr>
      </w:pP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sv-SE"/>
        </w:rPr>
        <w:t xml:space="preserve">- Sự sống được tiếp diễn liên tục nhờ </w:t>
      </w:r>
      <w:r w:rsidRPr="00A11E5D">
        <w:rPr>
          <w:rFonts w:ascii="Times New Roman" w:hAnsi="Times New Roman" w:cs="Times New Roman"/>
          <w:bCs/>
          <w:i/>
          <w:color w:val="000000"/>
          <w:sz w:val="26"/>
          <w:szCs w:val="26"/>
          <w:lang w:val="sv-SE"/>
        </w:rPr>
        <w:t>sự truyền thông tin trên ADN từ tế bào này sang tế bào khác, từ thế hệ này sang thế hệ khác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sv-SE"/>
        </w:rPr>
        <w:t>, do đó các sinh vật có những đặc điểm chung.</w:t>
      </w:r>
    </w:p>
    <w:p w14:paraId="3B78322D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-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sv-SE"/>
        </w:rPr>
        <w:t xml:space="preserve">Dù chung nguồn gốc nhưng các sinh vật luôn tiến hóa theo nhiều hướng khác nhau, tạo nên </w:t>
      </w:r>
      <w:r w:rsidRPr="00A11E5D">
        <w:rPr>
          <w:rFonts w:ascii="Times New Roman" w:hAnsi="Times New Roman" w:cs="Times New Roman"/>
          <w:bCs/>
          <w:i/>
          <w:color w:val="000000"/>
          <w:sz w:val="26"/>
          <w:szCs w:val="26"/>
          <w:lang w:val="sv-SE"/>
        </w:rPr>
        <w:t>thế giới sống vô cùng đa dạng và phong phú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sv-SE"/>
        </w:rPr>
        <w:t>.</w:t>
      </w:r>
    </w:p>
    <w:p w14:paraId="0D29C3B0" w14:textId="77777777" w:rsidR="00A71414" w:rsidRPr="000E191A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0E191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III. Bài tập</w:t>
      </w:r>
    </w:p>
    <w:p w14:paraId="1644FA87" w14:textId="77777777" w:rsidR="00A71414" w:rsidRPr="00A11E5D" w:rsidRDefault="00A11E5D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0E191A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vi-VN"/>
        </w:rPr>
        <w:t>A</w:t>
      </w:r>
      <w:r w:rsidR="00A71414" w:rsidRPr="000E191A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vi-VN"/>
        </w:rPr>
        <w:t>. Hãy chọn câu trả lời đúng nhất:</w:t>
      </w:r>
    </w:p>
    <w:p w14:paraId="6F4BBA5F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E191A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1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pt-BR"/>
        </w:rPr>
        <w:t>Các cấp tổ chức sống cơ bản được sắp xếp từ thấp đến cao:</w:t>
      </w:r>
    </w:p>
    <w:p w14:paraId="4739CA98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A. Tế bào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Cơ thể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Quần thể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Quần xã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Hệ sinh thái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2D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Sinh quyển.</w:t>
      </w:r>
    </w:p>
    <w:p w14:paraId="0F1DFB45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B. Tế bào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Cơ thể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Quần xã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Quần thể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Hệ sinh thái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2D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Sinh quyển.</w:t>
      </w:r>
    </w:p>
    <w:p w14:paraId="0C3D3593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C. Tế bào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Cơ thể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Quần thể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 Hệ sinh thái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2D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Sinh quyển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Quần xã.</w:t>
      </w:r>
    </w:p>
    <w:p w14:paraId="233D0206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D. Tế bào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Cơ thể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Hệ sinh thái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2D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Sinh quyển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Quần thể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sym w:font="Symbol" w:char="F0AE"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Quần xã.</w:t>
      </w:r>
    </w:p>
    <w:p w14:paraId="76836DCD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E191A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2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: Cấp tổ chức cơ bản của mọi cơ thể sống là:</w:t>
      </w:r>
    </w:p>
    <w:p w14:paraId="2B185892" w14:textId="77777777" w:rsidR="00A71414" w:rsidRPr="00A11E5D" w:rsidRDefault="00A71414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pt-BR"/>
        </w:rPr>
        <w:t>A. Quần thể.</w:t>
      </w:r>
      <w:r w:rsidR="00A11E5D">
        <w:rPr>
          <w:rFonts w:ascii="Times New Roman" w:hAnsi="Times New Roman" w:cs="Times New Roman"/>
          <w:bCs/>
          <w:color w:val="000000"/>
          <w:sz w:val="26"/>
          <w:szCs w:val="26"/>
          <w:lang w:val="pt-BR"/>
        </w:rPr>
        <w:tab/>
        <w:t xml:space="preserve">        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pt-BR"/>
        </w:rPr>
        <w:t>B. Quầ</w:t>
      </w:r>
      <w:r w:rsidR="00A11E5D">
        <w:rPr>
          <w:rFonts w:ascii="Times New Roman" w:hAnsi="Times New Roman" w:cs="Times New Roman"/>
          <w:bCs/>
          <w:color w:val="000000"/>
          <w:sz w:val="26"/>
          <w:szCs w:val="26"/>
          <w:lang w:val="pt-BR"/>
        </w:rPr>
        <w:t>n xã.</w:t>
      </w:r>
      <w:r w:rsid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 w:rsid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ab/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pt-BR"/>
        </w:rPr>
        <w:t>C. Tế bào.</w:t>
      </w:r>
      <w:r w:rsidR="00A11E5D">
        <w:rPr>
          <w:rFonts w:ascii="Times New Roman" w:hAnsi="Times New Roman" w:cs="Times New Roman"/>
          <w:bCs/>
          <w:color w:val="000000"/>
          <w:sz w:val="26"/>
          <w:szCs w:val="26"/>
          <w:lang w:val="pt-BR"/>
        </w:rPr>
        <w:tab/>
        <w:t xml:space="preserve">              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pt-BR"/>
        </w:rPr>
        <w:t>D. Cơ thể.</w:t>
      </w:r>
    </w:p>
    <w:p w14:paraId="600A9FB2" w14:textId="77777777" w:rsidR="00A11E5D" w:rsidRPr="00A11E5D" w:rsidRDefault="00A71414" w:rsidP="00A11E5D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0E191A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vi-VN"/>
        </w:rPr>
        <w:t>Câu 3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  <w:r w:rsidR="00A11E5D"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S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ắp xếp theo thứ tự tăng dần</w:t>
      </w:r>
      <w:r w:rsidR="00A11E5D"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: </w:t>
      </w:r>
    </w:p>
    <w:p w14:paraId="129D5485" w14:textId="77777777" w:rsidR="00953CBD" w:rsidRDefault="00A11E5D" w:rsidP="00A11E5D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1. </w:t>
      </w:r>
      <w:r w:rsidR="000B5534"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Con ngườ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i; 2.</w:t>
      </w:r>
      <w:r w:rsidR="000B5534"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Trái tim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; 3. </w:t>
      </w:r>
      <w:r w:rsidR="000B5534"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Các hộ gia đình sống ở phườ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ng 5, tp 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HCM; 4. </w:t>
      </w:r>
      <w:r w:rsidR="000B5534"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Tế bào cơ tim</w:t>
      </w:r>
      <w:r w:rsidRPr="00A11E5D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; 5. </w:t>
      </w:r>
      <w:r w:rsidR="000B5534" w:rsidRPr="00A11E5D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Ti thể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.</w:t>
      </w:r>
    </w:p>
    <w:p w14:paraId="38C03886" w14:textId="77777777" w:rsidR="00A11E5D" w:rsidRPr="000E191A" w:rsidRDefault="00A11E5D" w:rsidP="00A11E5D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0E191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B. Điền </w:t>
      </w:r>
      <w:r w:rsidR="000E191A" w:rsidRPr="000E191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nội dung thích hợp </w:t>
      </w:r>
      <w:r w:rsidRPr="000E191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vào chỗ trống</w:t>
      </w:r>
      <w:r w:rsidR="000E191A" w:rsidRPr="000E191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(1), (2), (3)</w:t>
      </w:r>
      <w:r w:rsidRPr="000E191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: </w:t>
      </w:r>
    </w:p>
    <w:p w14:paraId="41454E16" w14:textId="77777777" w:rsidR="00A11E5D" w:rsidRDefault="000E191A" w:rsidP="00A11E5D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Câu 1. Các cấp tổ chức cơ bản của thế giới sống gồm: Tế bào, cơ thể,...(1)..., ....(2)...., hệ sinh thái.</w:t>
      </w:r>
    </w:p>
    <w:p w14:paraId="1AD180EE" w14:textId="77777777" w:rsidR="000E191A" w:rsidRDefault="000E191A" w:rsidP="00A11E5D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Câu 2: Sự sống được diễn ra liên tục nhờ sự truyền đạt ..(3)... từ thế hệ này sang thế hệ khác do đó sinh vật đều có những đặc điểm chung.</w:t>
      </w:r>
    </w:p>
    <w:p w14:paraId="724BE341" w14:textId="77777777" w:rsidR="000E191A" w:rsidRPr="000E191A" w:rsidRDefault="000E191A" w:rsidP="00A11E5D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0E191A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IV. Nội dung chuẩn bị</w:t>
      </w:r>
    </w:p>
    <w:p w14:paraId="645A28AD" w14:textId="77777777" w:rsidR="00A71414" w:rsidRPr="000E191A" w:rsidRDefault="000E191A" w:rsidP="00A71414">
      <w:pPr>
        <w:tabs>
          <w:tab w:val="left" w:pos="180"/>
          <w:tab w:val="left" w:pos="360"/>
          <w:tab w:val="left" w:pos="540"/>
        </w:tabs>
        <w:ind w:right="-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Học sinh cần xem clip bài giảng, đọc nội dung </w:t>
      </w:r>
      <w:r w:rsidR="000B5534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ghi nhớ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phần I, II bài 1: Các cấp tổ chức của thế giới sống để hoàn thành các bài tập trên.</w:t>
      </w:r>
    </w:p>
    <w:sectPr w:rsidR="00A71414" w:rsidRPr="000E191A" w:rsidSect="00D55159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24DA2"/>
    <w:multiLevelType w:val="hybridMultilevel"/>
    <w:tmpl w:val="1D9A151E"/>
    <w:lvl w:ilvl="0" w:tplc="A6C2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25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CCC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BC5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48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1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0CB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AC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45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59"/>
    <w:rsid w:val="000B5534"/>
    <w:rsid w:val="000E191A"/>
    <w:rsid w:val="001B41D6"/>
    <w:rsid w:val="0025495B"/>
    <w:rsid w:val="0026788A"/>
    <w:rsid w:val="003E7BCD"/>
    <w:rsid w:val="00493918"/>
    <w:rsid w:val="004A3D93"/>
    <w:rsid w:val="00953CBD"/>
    <w:rsid w:val="00A11E5D"/>
    <w:rsid w:val="00A63450"/>
    <w:rsid w:val="00A71414"/>
    <w:rsid w:val="00B6297B"/>
    <w:rsid w:val="00BF3569"/>
    <w:rsid w:val="00C30F88"/>
    <w:rsid w:val="00D55159"/>
    <w:rsid w:val="00F1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2F8D"/>
  <w15:docId w15:val="{C00DB355-77B9-5F40-BB38-D45C9D52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B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51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0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1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6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UYy0ig-u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HOÀNG THANH TÂM</cp:lastModifiedBy>
  <cp:revision>2</cp:revision>
  <dcterms:created xsi:type="dcterms:W3CDTF">2021-09-19T13:13:00Z</dcterms:created>
  <dcterms:modified xsi:type="dcterms:W3CDTF">2021-09-19T13:13:00Z</dcterms:modified>
</cp:coreProperties>
</file>